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E1B887" w14:textId="77777777" w:rsidR="00B95203" w:rsidRDefault="005A24A6">
      <w:bookmarkStart w:id="0" w:name="_GoBack"/>
      <w:bookmarkEnd w:id="0"/>
      <w:r>
        <w:t>Media List</w:t>
      </w:r>
    </w:p>
    <w:p w14:paraId="657110EC" w14:textId="77777777" w:rsidR="00B95203" w:rsidRDefault="00B95203"/>
    <w:p w14:paraId="3DA30D91" w14:textId="77777777" w:rsidR="00B95203" w:rsidRDefault="005A24A6">
      <w:r>
        <w:rPr>
          <w:noProof/>
        </w:rPr>
        <w:drawing>
          <wp:inline distT="114300" distB="114300" distL="114300" distR="114300" wp14:anchorId="6F841D2B" wp14:editId="3A5FF654">
            <wp:extent cx="3461994" cy="1614488"/>
            <wp:effectExtent l="0" t="0" r="0" b="0"/>
            <wp:docPr id="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994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C59BB" w14:textId="77777777" w:rsidR="00B95203" w:rsidRDefault="005A24A6">
      <w:r>
        <w:t>Smart Home Personal Project, self (hoemviewj.jpg)</w:t>
      </w:r>
    </w:p>
    <w:p w14:paraId="131B1D8C" w14:textId="77777777" w:rsidR="00B95203" w:rsidRDefault="00B95203"/>
    <w:p w14:paraId="124949B2" w14:textId="77777777" w:rsidR="00B95203" w:rsidRDefault="005A24A6">
      <w:pPr>
        <w:ind w:firstLine="720"/>
      </w:pPr>
      <w:r>
        <w:rPr>
          <w:noProof/>
        </w:rPr>
        <w:drawing>
          <wp:inline distT="114300" distB="114300" distL="114300" distR="114300" wp14:anchorId="0E79CA29" wp14:editId="714D51F8">
            <wp:extent cx="3224213" cy="20203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202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CF03B" w14:textId="77777777" w:rsidR="00B95203" w:rsidRDefault="005A24A6">
      <w:pPr>
        <w:ind w:firstLine="720"/>
      </w:pPr>
      <w:r>
        <w:t xml:space="preserve">Photography Personal Project, self, (OGUN.png) </w:t>
      </w:r>
    </w:p>
    <w:p w14:paraId="3FB8D49C" w14:textId="77777777" w:rsidR="00B95203" w:rsidRDefault="00B95203">
      <w:pPr>
        <w:ind w:firstLine="720"/>
      </w:pPr>
    </w:p>
    <w:p w14:paraId="30C141F5" w14:textId="77777777" w:rsidR="00B95203" w:rsidRDefault="005A24A6">
      <w:pPr>
        <w:ind w:firstLine="720"/>
      </w:pPr>
      <w:r>
        <w:rPr>
          <w:noProof/>
        </w:rPr>
        <w:drawing>
          <wp:inline distT="114300" distB="114300" distL="114300" distR="114300" wp14:anchorId="3E4E9772" wp14:editId="6814D018">
            <wp:extent cx="3330981" cy="2500313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981" cy="2500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C3351" w14:textId="77777777" w:rsidR="00B95203" w:rsidRDefault="005A24A6">
      <w:pPr>
        <w:ind w:firstLine="720"/>
      </w:pPr>
      <w:r>
        <w:t>School Map Personal, self (hoemviewmc5.png)</w:t>
      </w:r>
    </w:p>
    <w:p w14:paraId="4C195FB3" w14:textId="77777777" w:rsidR="00B95203" w:rsidRDefault="00B95203">
      <w:pPr>
        <w:ind w:firstLine="720"/>
      </w:pPr>
    </w:p>
    <w:p w14:paraId="0479357E" w14:textId="77777777" w:rsidR="00B95203" w:rsidRDefault="005A24A6">
      <w:r>
        <w:rPr>
          <w:noProof/>
        </w:rPr>
        <w:lastRenderedPageBreak/>
        <w:drawing>
          <wp:inline distT="114300" distB="114300" distL="114300" distR="114300" wp14:anchorId="01802734" wp14:editId="2C6C9A62">
            <wp:extent cx="1633538" cy="1869144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3538" cy="1869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5CB16" w14:textId="77777777" w:rsidR="00B95203" w:rsidRDefault="005A24A6">
      <w:r>
        <w:t>self, (linkedinpic.jpg)</w:t>
      </w:r>
    </w:p>
    <w:p w14:paraId="2E4CDA31" w14:textId="77777777" w:rsidR="00B95203" w:rsidRDefault="00B95203"/>
    <w:p w14:paraId="555B636A" w14:textId="77777777" w:rsidR="00B95203" w:rsidRDefault="005A24A6">
      <w:r>
        <w:rPr>
          <w:noProof/>
        </w:rPr>
        <w:drawing>
          <wp:inline distT="114300" distB="114300" distL="114300" distR="114300" wp14:anchorId="5D6B66AF" wp14:editId="7C4F3F0B">
            <wp:extent cx="2090738" cy="1389414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1389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1BCA4" w14:textId="77777777" w:rsidR="00B95203" w:rsidRDefault="005A24A6">
      <w:r>
        <w:t xml:space="preserve">Labeled for noncommercial reuse) </w:t>
      </w:r>
      <w:hyperlink r:id="rId9">
        <w:r>
          <w:rPr>
            <w:color w:val="1155CC"/>
            <w:u w:val="single"/>
          </w:rPr>
          <w:t>https://www.flickr.com/photos/enjoytheshownet/36082574633/</w:t>
        </w:r>
      </w:hyperlink>
    </w:p>
    <w:p w14:paraId="13AE9EF8" w14:textId="77777777" w:rsidR="00B95203" w:rsidRDefault="00B95203"/>
    <w:p w14:paraId="2D155D32" w14:textId="77777777" w:rsidR="00B95203" w:rsidRDefault="005A24A6">
      <w:r>
        <w:rPr>
          <w:noProof/>
        </w:rPr>
        <w:drawing>
          <wp:inline distT="114300" distB="114300" distL="114300" distR="114300" wp14:anchorId="07328E13" wp14:editId="398112CB">
            <wp:extent cx="2652713" cy="1755722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755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51D7C" w14:textId="77777777" w:rsidR="00B95203" w:rsidRDefault="005A24A6">
      <w:r>
        <w:t>(self, 000286340025.jpg)</w:t>
      </w:r>
    </w:p>
    <w:p w14:paraId="0468DB1E" w14:textId="77777777" w:rsidR="00B95203" w:rsidRDefault="00B95203"/>
    <w:p w14:paraId="45AAC2CC" w14:textId="77777777" w:rsidR="00B95203" w:rsidRDefault="005A24A6">
      <w:r>
        <w:rPr>
          <w:noProof/>
        </w:rPr>
        <w:drawing>
          <wp:inline distT="114300" distB="114300" distL="114300" distR="114300" wp14:anchorId="27BACFD0" wp14:editId="44C31EC7">
            <wp:extent cx="3378101" cy="138588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8101" cy="1385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FEF17" w14:textId="77777777" w:rsidR="00B95203" w:rsidRDefault="005A24A6">
      <w:r>
        <w:t xml:space="preserve">(labeled for noncommercial reuse, </w:t>
      </w:r>
      <w:hyperlink r:id="rId12">
        <w:r>
          <w:rPr>
            <w:color w:val="1155CC"/>
            <w:u w:val="single"/>
          </w:rPr>
          <w:t>https://commons.wikimedia.org/wiki/File:A24_logo.svg</w:t>
        </w:r>
      </w:hyperlink>
      <w:r>
        <w:t>)</w:t>
      </w:r>
    </w:p>
    <w:sectPr w:rsidR="00B9520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203"/>
    <w:rsid w:val="005A24A6"/>
    <w:rsid w:val="00B95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876A24"/>
  <w15:docId w15:val="{AB6B5463-8A44-A84F-B06D-DF8A1581C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hyperlink" Target="https://commons.wikimedia.org/wiki/File:A24_logo.svg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jpg"/><Relationship Id="rId9" Type="http://schemas.openxmlformats.org/officeDocument/2006/relationships/hyperlink" Target="https://www.flickr.com/photos/enjoytheshownet/36082574633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82</Words>
  <Characters>471</Characters>
  <Application>Microsoft Office Word</Application>
  <DocSecurity>0</DocSecurity>
  <Lines>3</Lines>
  <Paragraphs>1</Paragraphs>
  <ScaleCrop>false</ScaleCrop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Chelsea Taxter</cp:lastModifiedBy>
  <cp:revision>2</cp:revision>
  <dcterms:created xsi:type="dcterms:W3CDTF">2020-02-08T17:28:00Z</dcterms:created>
  <dcterms:modified xsi:type="dcterms:W3CDTF">2020-02-08T17:28:00Z</dcterms:modified>
</cp:coreProperties>
</file>